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815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7"/>
          <w:kern w:val="44"/>
          <w:sz w:val="40"/>
          <w:szCs w:val="40"/>
          <w:shd w:val="clear" w:fill="FFFFFF"/>
          <w:lang w:val="en-US" w:eastAsia="zh-CN" w:bidi="ar"/>
        </w:rPr>
      </w:pPr>
    </w:p>
    <w:p w14:paraId="4C1E0931">
      <w:pPr>
        <w:spacing w:line="520" w:lineRule="exact"/>
        <w:ind w:left="322" w:leftChars="50" w:hanging="217" w:hangingChars="50"/>
        <w:jc w:val="center"/>
        <w:rPr>
          <w:rFonts w:hint="eastAsia" w:ascii="Arial Unicode MS" w:hAnsi="Arial Unicode MS" w:eastAsia="Arial Unicode MS" w:cs="Arial Unicode MS"/>
          <w:spacing w:val="-3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spacing w:val="-3"/>
          <w:sz w:val="44"/>
          <w:szCs w:val="44"/>
          <w:lang w:val="en-US" w:eastAsia="zh-CN"/>
        </w:rPr>
        <w:t>中国合唱协会合唱指挥（高级）培训班</w:t>
      </w:r>
    </w:p>
    <w:p w14:paraId="07803176">
      <w:pPr>
        <w:spacing w:line="520" w:lineRule="exact"/>
        <w:ind w:left="322" w:leftChars="50" w:hanging="217" w:hangingChars="50"/>
        <w:jc w:val="center"/>
        <w:rPr>
          <w:rFonts w:hint="eastAsia" w:ascii="Arial Unicode MS" w:hAnsi="Arial Unicode MS" w:eastAsia="Arial Unicode MS" w:cs="Arial Unicode MS"/>
          <w:spacing w:val="-3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spacing w:val="-3"/>
          <w:sz w:val="44"/>
          <w:szCs w:val="44"/>
          <w:lang w:val="en-US" w:eastAsia="zh-CN"/>
        </w:rPr>
        <w:t>申请表</w:t>
      </w:r>
    </w:p>
    <w:p w14:paraId="3769898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81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997"/>
        <w:gridCol w:w="1500"/>
        <w:gridCol w:w="2550"/>
      </w:tblGrid>
      <w:tr w14:paraId="2277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9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  <w:r>
              <w:rPr>
                <w:rStyle w:val="4"/>
                <w:lang w:val="en-US" w:eastAsia="zh-CN" w:bidi="ar"/>
              </w:rPr>
              <w:t>人姓名</w:t>
            </w:r>
          </w:p>
        </w:tc>
        <w:tc>
          <w:tcPr>
            <w:tcW w:w="19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C1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E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D8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8C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8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A4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2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CF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E8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B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37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9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FD2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0A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A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E8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9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A6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F3D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0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60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A7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BC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8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60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5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D8D8D8"/>
                <w:kern w:val="0"/>
                <w:sz w:val="28"/>
                <w:szCs w:val="28"/>
                <w:u w:val="none"/>
                <w:lang w:val="en-US" w:eastAsia="zh-CN" w:bidi="ar"/>
              </w:rPr>
              <w:t>（请注明省份/市/县区）</w:t>
            </w:r>
          </w:p>
        </w:tc>
      </w:tr>
      <w:tr w14:paraId="1AD6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B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从业简历</w:t>
            </w:r>
          </w:p>
        </w:tc>
        <w:tc>
          <w:tcPr>
            <w:tcW w:w="6047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391D8D0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E01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2FE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DEDD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D8D8D8"/>
                <w:kern w:val="0"/>
                <w:sz w:val="28"/>
                <w:szCs w:val="28"/>
                <w:u w:val="none"/>
                <w:lang w:val="en-US" w:eastAsia="zh-CN" w:bidi="ar"/>
              </w:rPr>
              <w:t>音乐学习或合唱指挥经历</w:t>
            </w:r>
          </w:p>
        </w:tc>
      </w:tr>
      <w:tr w14:paraId="3C8D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7F8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0E1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  <w:tr w14:paraId="4864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A85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BE4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  <w:tr w14:paraId="4B6B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035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EB2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  <w:tr w14:paraId="5736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182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DE2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  <w:tr w14:paraId="7473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1A1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02C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  <w:tr w14:paraId="2E98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8B7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4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30E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D8D8D8"/>
                <w:sz w:val="28"/>
                <w:szCs w:val="28"/>
                <w:u w:val="none"/>
              </w:rPr>
            </w:pPr>
          </w:p>
        </w:tc>
      </w:tr>
    </w:tbl>
    <w:p w14:paraId="76B1B2B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  <w:t>备注：</w:t>
      </w:r>
    </w:p>
    <w:p w14:paraId="5DF48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请将报名表与个人指挥视频（手机横版拍摄一首完整演唱曲目，合唱团规格不限，视频文件不大于500M），提交至邮箱peixun2024@sina.com。</w:t>
      </w:r>
    </w:p>
    <w:p w14:paraId="7B464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31F3311-C576-4DE2-AB14-47BC20A548D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8464EA3-5262-48CA-9D5A-6DFAF747D5A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D0BAE04C-DA76-4C41-8D74-EF3D6164CB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WE4ZGFkNjc1ZTczZGVhOGIwYTcwNjk1MDE1NTcifQ=="/>
  </w:docVars>
  <w:rsids>
    <w:rsidRoot w:val="00000000"/>
    <w:rsid w:val="0265208E"/>
    <w:rsid w:val="1461070D"/>
    <w:rsid w:val="16FE0BE5"/>
    <w:rsid w:val="334F4F1D"/>
    <w:rsid w:val="37522979"/>
    <w:rsid w:val="392E4614"/>
    <w:rsid w:val="3B5410D4"/>
    <w:rsid w:val="4A432FFA"/>
    <w:rsid w:val="4F426030"/>
    <w:rsid w:val="508C2093"/>
    <w:rsid w:val="56436D87"/>
    <w:rsid w:val="767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172</Characters>
  <Lines>0</Lines>
  <Paragraphs>0</Paragraphs>
  <TotalTime>0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2024-08-05T04:43:00Z</dcterms:created>
  <dc:creator>86139</dc:creator>
  <cp:lastModifiedBy>袁小抠</cp:lastModifiedBy>
  <dcterms:modified xsi:type="dcterms:W3CDTF">2025-02-26T06:51:01Z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DAD0C525683448C3B17DC0C996544C32_12</vt:lpwstr>
  </property>
  <property fmtid="{D5CDD505-2E9C-101B-9397-08002B2CF9AE}" pid="4" name="KSOTemplateDocerSaveRecord">
    <vt:lpwstr>eyJoZGlkIjoiMzE0MWE4ZGFkNjc1ZTczZGVhOGIwYTcwNjk1MDE1NTciLCJ1c2VySWQiOiIyOTkxOTI5MjIifQ==</vt:lpwstr>
  </property>
</Properties>
</file>